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698C" w14:textId="6683B7EC" w:rsidR="0047695D" w:rsidRPr="00DA561F" w:rsidRDefault="004218A7" w:rsidP="004218A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bCs/>
          <w:u w:val="single"/>
          <w:lang w:val="sk-SK"/>
        </w:rPr>
      </w:pPr>
      <w:r w:rsidRPr="00DA561F">
        <w:rPr>
          <w:rFonts w:ascii="Times New Roman" w:eastAsia="Times New Roman" w:hAnsi="Times New Roman" w:cs="Times New Roman"/>
          <w:b/>
          <w:bCs/>
          <w:u w:val="single"/>
          <w:lang w:val="sk-SK"/>
        </w:rPr>
        <w:t>POTVRDENIE O</w:t>
      </w:r>
      <w:r w:rsidR="00F16BBB" w:rsidRPr="00DA561F">
        <w:rPr>
          <w:rFonts w:ascii="Times New Roman" w:eastAsia="Times New Roman" w:hAnsi="Times New Roman" w:cs="Times New Roman"/>
          <w:b/>
          <w:bCs/>
          <w:u w:val="single"/>
          <w:lang w:val="sk-SK"/>
        </w:rPr>
        <w:t> VYTKNUTÍ VADY</w:t>
      </w:r>
    </w:p>
    <w:p w14:paraId="1FE99D0B" w14:textId="3EC183F3" w:rsidR="008348B6" w:rsidRPr="00DA561F" w:rsidRDefault="004218A7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561F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E537DB" w:rsidRPr="00E537DB">
        <w:rPr>
          <w:rFonts w:ascii="Times New Roman" w:hAnsi="Times New Roman" w:cs="Times New Roman"/>
          <w:b/>
          <w:bCs/>
          <w:sz w:val="24"/>
          <w:szCs w:val="24"/>
        </w:rPr>
        <w:t>medilight.sk</w:t>
      </w:r>
    </w:p>
    <w:p w14:paraId="552D8406" w14:textId="77777777" w:rsidR="00567CE4" w:rsidRPr="00DA561F" w:rsidRDefault="00567CE4" w:rsidP="00567C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C27EA3" w14:textId="77777777" w:rsidR="00E537DB" w:rsidRPr="00E537DB" w:rsidRDefault="008348B6" w:rsidP="00E5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561F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</w:p>
    <w:p w14:paraId="354AF607" w14:textId="7E5D3346" w:rsidR="00567CE4" w:rsidRPr="00DA561F" w:rsidRDefault="00E537DB" w:rsidP="00E5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37DB">
        <w:rPr>
          <w:rFonts w:ascii="Times New Roman" w:eastAsia="Times New Roman" w:hAnsi="Times New Roman" w:cs="Times New Roman"/>
          <w:color w:val="000000"/>
          <w:sz w:val="24"/>
          <w:szCs w:val="24"/>
        </w:rPr>
        <w:t>MediLight s.r.o., Družby 3423/23, 974 04 Banská Bystrica, Slovenská republika</w:t>
      </w:r>
      <w:r w:rsidR="00DA561F" w:rsidRPr="00DA56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4CA44176" w14:textId="17CD485B" w:rsidR="00C5512F" w:rsidRPr="00DA561F" w:rsidRDefault="00C5512F" w:rsidP="00F753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2358F0" w14:textId="469147A2" w:rsidR="00662542" w:rsidRPr="00DA561F" w:rsidRDefault="0066254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Označenie kupujúceho:</w:t>
      </w:r>
      <w:r w:rsidR="0015058A" w:rsidRPr="00DA561F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47D1E511" w14:textId="74825204" w:rsidR="0015058A" w:rsidRPr="00DA561F" w:rsidRDefault="001460AC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Adresa kupujúceho:</w:t>
      </w:r>
      <w:r w:rsidR="005A7D77" w:rsidRPr="00DA561F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D3FCAC7" w14:textId="700FACEC" w:rsidR="0015058A" w:rsidRPr="00DA561F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</w:t>
      </w:r>
      <w:r w:rsidR="0015058A" w:rsidRPr="00DA561F">
        <w:rPr>
          <w:rFonts w:ascii="Times New Roman" w:eastAsia="Times New Roman" w:hAnsi="Times New Roman" w:cs="Times New Roman"/>
          <w:lang w:val="sk-SK"/>
        </w:rPr>
        <w:t>Emailový kontakt:</w:t>
      </w:r>
    </w:p>
    <w:p w14:paraId="4D6C7732" w14:textId="2469C8DB" w:rsidR="0015058A" w:rsidRPr="00DA561F" w:rsidRDefault="00E45282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</w:t>
      </w:r>
      <w:r w:rsidR="0015058A" w:rsidRPr="00DA561F">
        <w:rPr>
          <w:rFonts w:ascii="Times New Roman" w:eastAsia="Times New Roman" w:hAnsi="Times New Roman" w:cs="Times New Roman"/>
          <w:lang w:val="sk-SK"/>
        </w:rPr>
        <w:t>Telefonický kontakt:</w:t>
      </w:r>
    </w:p>
    <w:p w14:paraId="0A7AA3B0" w14:textId="5A4D9451" w:rsidR="00C5512F" w:rsidRPr="00DA561F" w:rsidRDefault="00C5512F" w:rsidP="008348B6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Číslo reklamácie:</w:t>
      </w:r>
      <w:r w:rsidR="00F753F1" w:rsidRPr="00DA561F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63E5ADB1" w14:textId="272EC7B8" w:rsidR="00F753F1" w:rsidRPr="00DA561F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Reklamovaný tovar:</w:t>
      </w:r>
    </w:p>
    <w:p w14:paraId="48B0B031" w14:textId="103FBFC5" w:rsidR="001460AC" w:rsidRPr="00DA561F" w:rsidRDefault="001460A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481379BD" w14:textId="6C84B5A3" w:rsidR="004218A7" w:rsidRPr="00DA561F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Dátum </w:t>
      </w:r>
      <w:r w:rsidR="00F16BBB" w:rsidRPr="00DA561F">
        <w:rPr>
          <w:rFonts w:ascii="Times New Roman" w:eastAsia="Times New Roman" w:hAnsi="Times New Roman" w:cs="Times New Roman"/>
          <w:lang w:val="sk-SK"/>
        </w:rPr>
        <w:t>vytknutia vady</w:t>
      </w:r>
      <w:r w:rsidRPr="00DA561F">
        <w:rPr>
          <w:rFonts w:ascii="Times New Roman" w:eastAsia="Times New Roman" w:hAnsi="Times New Roman" w:cs="Times New Roman"/>
          <w:lang w:val="sk-SK"/>
        </w:rPr>
        <w:t>:</w:t>
      </w:r>
      <w:r w:rsidR="00F753F1" w:rsidRPr="00DA561F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A60B5B7" w14:textId="704F0D6E" w:rsidR="004218A7" w:rsidRPr="00DA561F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Dátum prijatia reklamovaného tovaru:</w:t>
      </w:r>
      <w:r w:rsidR="00F753F1" w:rsidRPr="00DA561F">
        <w:rPr>
          <w:rFonts w:ascii="Times New Roman" w:eastAsia="Times New Roman" w:hAnsi="Times New Roman" w:cs="Times New Roman"/>
          <w:lang w:val="sk-SK"/>
        </w:rPr>
        <w:t xml:space="preserve"> </w:t>
      </w:r>
    </w:p>
    <w:p w14:paraId="23C3231C" w14:textId="2239FD38" w:rsidR="00F16BBB" w:rsidRPr="00DA561F" w:rsidRDefault="00F16BBB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commentRangeStart w:id="0"/>
      <w:r w:rsidRPr="00DA561F">
        <w:rPr>
          <w:rFonts w:ascii="Times New Roman" w:eastAsia="Times New Roman" w:hAnsi="Times New Roman" w:cs="Times New Roman"/>
          <w:lang w:val="sk-SK"/>
        </w:rPr>
        <w:t xml:space="preserve">V prípade existencie vady tá bude odstránená do dátumu: </w:t>
      </w:r>
      <w:commentRangeEnd w:id="0"/>
      <w:r w:rsidRPr="00DA561F">
        <w:rPr>
          <w:rStyle w:val="Odkaznakomentr"/>
        </w:rPr>
        <w:commentReference w:id="0"/>
      </w:r>
    </w:p>
    <w:p w14:paraId="461E3C6D" w14:textId="110109FA" w:rsidR="00925ADC" w:rsidRPr="00DA561F" w:rsidRDefault="00925ADC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45B888CF" w14:textId="77777777" w:rsidR="00E45282" w:rsidRPr="00DA561F" w:rsidRDefault="00E45282" w:rsidP="00E45282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75FEA979" w14:textId="6E26EA87" w:rsidR="00E45282" w:rsidRPr="00DA561F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75AC8041" w14:textId="6CC66C32" w:rsidR="00E45282" w:rsidRPr="00DA561F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</w:t>
      </w:r>
      <w:r w:rsidR="005A7D77" w:rsidRPr="00DA561F">
        <w:rPr>
          <w:rFonts w:ascii="Times New Roman" w:eastAsia="Times New Roman" w:hAnsi="Times New Roman" w:cs="Times New Roman"/>
          <w:lang w:val="sk-SK"/>
        </w:rPr>
        <w:t xml:space="preserve">Číslo bankového účtu </w:t>
      </w:r>
      <w:r w:rsidRPr="00DA561F">
        <w:rPr>
          <w:rFonts w:ascii="Times New Roman" w:eastAsia="Times New Roman" w:hAnsi="Times New Roman" w:cs="Times New Roman"/>
          <w:lang w:val="sk-SK"/>
        </w:rPr>
        <w:t xml:space="preserve"> kupujúceho</w:t>
      </w:r>
      <w:r w:rsidR="005A7D77" w:rsidRPr="00DA561F">
        <w:rPr>
          <w:rFonts w:ascii="Times New Roman" w:eastAsia="Times New Roman" w:hAnsi="Times New Roman" w:cs="Times New Roman"/>
          <w:lang w:val="sk-SK"/>
        </w:rPr>
        <w:t>:</w:t>
      </w:r>
    </w:p>
    <w:p w14:paraId="272E5693" w14:textId="7FE4ADA1" w:rsidR="00E45282" w:rsidRPr="00DA561F" w:rsidRDefault="00E45282" w:rsidP="004218A7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D23C5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(</w:t>
      </w:r>
      <w:r w:rsidRPr="00DA561F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*-</w:t>
      </w:r>
      <w:r w:rsidR="00925ADC" w:rsidRPr="00DA561F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nepovinné údaje</w:t>
      </w:r>
      <w:r w:rsidRPr="00DA561F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)</w:t>
      </w:r>
    </w:p>
    <w:p w14:paraId="2C8A4E13" w14:textId="53A9B70A" w:rsidR="004218A7" w:rsidRPr="00DA561F" w:rsidRDefault="00425501" w:rsidP="004218A7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 w:rsidRPr="00DA561F">
        <w:rPr>
          <w:rFonts w:ascii="Times New Roman" w:eastAsia="Times New Roman" w:hAnsi="Times New Roman" w:cs="Times New Roman"/>
          <w:b/>
          <w:bCs/>
          <w:lang w:val="sk-SK"/>
        </w:rPr>
        <w:t>Kupujúcim p</w:t>
      </w:r>
      <w:r w:rsidR="004218A7" w:rsidRPr="00DA561F">
        <w:rPr>
          <w:rFonts w:ascii="Times New Roman" w:eastAsia="Times New Roman" w:hAnsi="Times New Roman" w:cs="Times New Roman"/>
          <w:b/>
          <w:bCs/>
          <w:lang w:val="sk-SK"/>
        </w:rPr>
        <w:t>opísaná vada tovaru:</w:t>
      </w:r>
      <w:r w:rsidR="00F753F1" w:rsidRPr="00DA561F">
        <w:rPr>
          <w:rFonts w:ascii="Times New Roman" w:eastAsia="Times New Roman" w:hAnsi="Times New Roman" w:cs="Times New Roman"/>
          <w:b/>
          <w:bCs/>
          <w:lang w:val="sk-SK"/>
        </w:rPr>
        <w:t xml:space="preserve"> </w:t>
      </w:r>
    </w:p>
    <w:p w14:paraId="660E7711" w14:textId="4C1E6A70" w:rsidR="00F753F1" w:rsidRPr="00DA561F" w:rsidRDefault="00F753F1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516EDF39" w14:textId="77777777" w:rsidR="005A7D77" w:rsidRPr="00DA561F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F7F7299" w14:textId="77777777" w:rsidR="0015058A" w:rsidRPr="00DA561F" w:rsidRDefault="0015058A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326BEE73" w14:textId="77777777" w:rsidR="005A7D77" w:rsidRPr="00DA561F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40626393" w14:textId="77777777" w:rsidR="005A7D77" w:rsidRPr="00DA561F" w:rsidRDefault="005A7D7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7913ABA" w14:textId="1992DDA4" w:rsidR="004218A7" w:rsidRPr="00DA561F" w:rsidRDefault="004218A7" w:rsidP="004218A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…………………………………</w:t>
      </w:r>
    </w:p>
    <w:p w14:paraId="642B8315" w14:textId="61398F0E" w:rsidR="00E45282" w:rsidRPr="00DA561F" w:rsidRDefault="004218A7" w:rsidP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Pečiatka a podpis predávajúceho</w:t>
      </w:r>
    </w:p>
    <w:p w14:paraId="3E4552BD" w14:textId="77777777" w:rsidR="00925ADC" w:rsidRPr="00DA561F" w:rsidRDefault="00925ADC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5C620FF3" w14:textId="54BF4948" w:rsidR="0047695D" w:rsidRPr="00DA561F" w:rsidRDefault="00A816F4" w:rsidP="005A7D77">
      <w:pPr>
        <w:pStyle w:val="Normlny1"/>
        <w:spacing w:after="200"/>
        <w:jc w:val="center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b/>
          <w:u w:val="single"/>
          <w:lang w:val="sk-SK"/>
        </w:rPr>
        <w:t xml:space="preserve">PROTOKOL O VYBAVENÍ </w:t>
      </w:r>
      <w:r w:rsidR="00F16BBB" w:rsidRPr="00DA561F">
        <w:rPr>
          <w:rFonts w:ascii="Times New Roman" w:eastAsia="Times New Roman" w:hAnsi="Times New Roman" w:cs="Times New Roman"/>
          <w:b/>
          <w:u w:val="single"/>
          <w:lang w:val="sk-SK"/>
        </w:rPr>
        <w:t>VYTKNUTIA VADY</w:t>
      </w:r>
    </w:p>
    <w:p w14:paraId="390AD34A" w14:textId="3CE96B35" w:rsidR="0047695D" w:rsidRPr="00DA561F" w:rsidRDefault="00A816F4">
      <w:pPr>
        <w:pStyle w:val="Normlny1"/>
        <w:spacing w:before="280" w:after="280"/>
        <w:jc w:val="center"/>
        <w:rPr>
          <w:rFonts w:ascii="Times New Roman" w:eastAsia="Times New Roman" w:hAnsi="Times New Roman" w:cs="Times New Roman"/>
          <w:b/>
          <w:lang w:val="sk-SK"/>
        </w:rPr>
      </w:pPr>
      <w:r w:rsidRPr="00DA561F">
        <w:rPr>
          <w:rFonts w:ascii="Times New Roman" w:eastAsia="Times New Roman" w:hAnsi="Times New Roman" w:cs="Times New Roman"/>
          <w:b/>
          <w:lang w:val="sk-SK"/>
        </w:rPr>
        <w:t xml:space="preserve">Internetového obchodu </w:t>
      </w:r>
      <w:r w:rsidR="00E537DB" w:rsidRPr="00E537DB">
        <w:rPr>
          <w:rFonts w:ascii="Times New Roman" w:hAnsi="Times New Roman" w:cs="Times New Roman"/>
          <w:b/>
          <w:bCs/>
          <w:sz w:val="24"/>
          <w:szCs w:val="24"/>
        </w:rPr>
        <w:t>medilight.sk</w:t>
      </w:r>
    </w:p>
    <w:p w14:paraId="2E4C72AE" w14:textId="061DE155" w:rsidR="007A7D21" w:rsidRPr="00E537DB" w:rsidRDefault="008348B6" w:rsidP="00E537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</w:pPr>
      <w:r w:rsidRPr="00DA561F">
        <w:rPr>
          <w:rFonts w:ascii="Times New Roman" w:eastAsia="Times New Roman" w:hAnsi="Times New Roman" w:cs="Times New Roman"/>
          <w:b/>
          <w:lang w:val="sk-SK"/>
        </w:rPr>
        <w:t xml:space="preserve">Adresa pre komunikáciu: </w:t>
      </w:r>
      <w:r w:rsidR="00E537DB" w:rsidRPr="00E537DB">
        <w:rPr>
          <w:rFonts w:ascii="Times New Roman" w:eastAsia="Times New Roman" w:hAnsi="Times New Roman" w:cs="Times New Roman"/>
          <w:color w:val="000000"/>
          <w:sz w:val="24"/>
          <w:szCs w:val="24"/>
          <w:lang w:val="sk-SK"/>
        </w:rPr>
        <w:t>MediLight s.r.o., Družby 3423/23, 974 04 Banská Bystrica, Slovenská republika</w:t>
      </w:r>
    </w:p>
    <w:p w14:paraId="43A401B0" w14:textId="77777777" w:rsidR="00925ADC" w:rsidRPr="00DA561F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Označenie kupujúceho: </w:t>
      </w:r>
    </w:p>
    <w:p w14:paraId="05E1A82A" w14:textId="77777777" w:rsidR="00925ADC" w:rsidRPr="00DA561F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Adresa kupujúceho: </w:t>
      </w:r>
    </w:p>
    <w:p w14:paraId="3CFD03F6" w14:textId="77777777" w:rsidR="00925ADC" w:rsidRPr="00DA561F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*Emailový kontakt:</w:t>
      </w:r>
    </w:p>
    <w:p w14:paraId="518DD0C1" w14:textId="77777777" w:rsidR="00925ADC" w:rsidRPr="00DA561F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*Telefonický kontakt:</w:t>
      </w:r>
    </w:p>
    <w:p w14:paraId="488E5487" w14:textId="77777777" w:rsidR="00925ADC" w:rsidRPr="00DA561F" w:rsidRDefault="00925ADC" w:rsidP="00925ADC">
      <w:pPr>
        <w:pStyle w:val="Normlny1"/>
        <w:spacing w:before="280" w:after="28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Číslo reklamácie: </w:t>
      </w:r>
    </w:p>
    <w:p w14:paraId="174DA5C6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Reklamovaný tovar:</w:t>
      </w:r>
    </w:p>
    <w:p w14:paraId="18DD5188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Dátum zakúpenia tovaru:</w:t>
      </w:r>
    </w:p>
    <w:p w14:paraId="7D8D9583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Dátum uplatnenia reklamácie: </w:t>
      </w:r>
    </w:p>
    <w:p w14:paraId="3BADAAE4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Dátum prijatia reklamovaného tovaru: </w:t>
      </w:r>
    </w:p>
    <w:p w14:paraId="1081C0AD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Navrhovaný spôsob vybavenia reklamácie kupujúcim:</w:t>
      </w:r>
    </w:p>
    <w:p w14:paraId="5CC96A23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*Číslo objednávky:</w:t>
      </w:r>
    </w:p>
    <w:p w14:paraId="35F9B0E2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*Označenie dokladu o kúpe:</w:t>
      </w:r>
    </w:p>
    <w:p w14:paraId="4703A4B8" w14:textId="77777777" w:rsidR="00925ADC" w:rsidRPr="00DA561F" w:rsidRDefault="00925ADC" w:rsidP="00925ADC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*Číslo bankového účtu  kupujúceho:</w:t>
      </w:r>
    </w:p>
    <w:p w14:paraId="33541167" w14:textId="30CC48C4" w:rsidR="00E45282" w:rsidRPr="00DA561F" w:rsidRDefault="00925ADC">
      <w:pPr>
        <w:pStyle w:val="Normlny1"/>
        <w:spacing w:after="200"/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</w:pPr>
      <w:r w:rsidRPr="00D23C52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(</w:t>
      </w:r>
      <w:r w:rsidRPr="00DA561F">
        <w:rPr>
          <w:rFonts w:ascii="Times New Roman" w:eastAsia="Times New Roman" w:hAnsi="Times New Roman" w:cs="Times New Roman"/>
          <w:i/>
          <w:iCs/>
          <w:sz w:val="20"/>
          <w:szCs w:val="20"/>
          <w:lang w:val="sk-SK"/>
        </w:rPr>
        <w:t>*-nepovinné údaje)</w:t>
      </w:r>
    </w:p>
    <w:p w14:paraId="2450807A" w14:textId="76F0BE41" w:rsidR="005A7D77" w:rsidRPr="00DA561F" w:rsidRDefault="00F16BBB">
      <w:pPr>
        <w:pStyle w:val="Normlny1"/>
        <w:spacing w:after="200"/>
        <w:rPr>
          <w:rFonts w:ascii="Times New Roman" w:eastAsia="Times New Roman" w:hAnsi="Times New Roman" w:cs="Times New Roman"/>
          <w:b/>
          <w:bCs/>
          <w:lang w:val="sk-SK"/>
        </w:rPr>
      </w:pPr>
      <w:r w:rsidRPr="00DA561F">
        <w:rPr>
          <w:rFonts w:ascii="Times New Roman" w:eastAsia="Times New Roman" w:hAnsi="Times New Roman" w:cs="Times New Roman"/>
          <w:b/>
          <w:bCs/>
          <w:lang w:val="sk-SK"/>
        </w:rPr>
        <w:t>Vytknutie vady</w:t>
      </w:r>
      <w:r w:rsidR="00A816F4" w:rsidRPr="00DA561F">
        <w:rPr>
          <w:rFonts w:ascii="Times New Roman" w:eastAsia="Times New Roman" w:hAnsi="Times New Roman" w:cs="Times New Roman"/>
          <w:b/>
          <w:bCs/>
          <w:lang w:val="sk-SK"/>
        </w:rPr>
        <w:t xml:space="preserve">:        </w:t>
      </w:r>
    </w:p>
    <w:p w14:paraId="57869677" w14:textId="0E05E441" w:rsidR="005A7D77" w:rsidRPr="00DA561F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□ bol</w:t>
      </w:r>
      <w:r w:rsidR="00F16BBB" w:rsidRPr="00DA561F">
        <w:rPr>
          <w:rFonts w:ascii="Times New Roman" w:eastAsia="Times New Roman" w:hAnsi="Times New Roman" w:cs="Times New Roman"/>
          <w:lang w:val="sk-SK"/>
        </w:rPr>
        <w:t>o</w:t>
      </w:r>
      <w:r w:rsidRPr="00DA561F">
        <w:rPr>
          <w:rFonts w:ascii="Times New Roman" w:eastAsia="Times New Roman" w:hAnsi="Times New Roman" w:cs="Times New Roman"/>
          <w:lang w:val="sk-SK"/>
        </w:rPr>
        <w:t xml:space="preserve"> uzna</w:t>
      </w:r>
      <w:r w:rsidR="00F16BBB" w:rsidRPr="00DA561F">
        <w:rPr>
          <w:rFonts w:ascii="Times New Roman" w:eastAsia="Times New Roman" w:hAnsi="Times New Roman" w:cs="Times New Roman"/>
          <w:lang w:val="sk-SK"/>
        </w:rPr>
        <w:t>né</w:t>
      </w:r>
      <w:r w:rsidRPr="00DA561F">
        <w:rPr>
          <w:rFonts w:ascii="Times New Roman" w:eastAsia="Times New Roman" w:hAnsi="Times New Roman" w:cs="Times New Roman"/>
          <w:lang w:val="sk-SK"/>
        </w:rPr>
        <w:t xml:space="preserve">         □ </w:t>
      </w:r>
      <w:r w:rsidR="000E0E19" w:rsidRPr="00DA561F">
        <w:rPr>
          <w:rFonts w:ascii="Times New Roman" w:eastAsia="Times New Roman" w:hAnsi="Times New Roman" w:cs="Times New Roman"/>
          <w:lang w:val="sk-SK"/>
        </w:rPr>
        <w:t>bol</w:t>
      </w:r>
      <w:r w:rsidR="00F16BBB" w:rsidRPr="00DA561F">
        <w:rPr>
          <w:rFonts w:ascii="Times New Roman" w:eastAsia="Times New Roman" w:hAnsi="Times New Roman" w:cs="Times New Roman"/>
          <w:lang w:val="sk-SK"/>
        </w:rPr>
        <w:t>o</w:t>
      </w:r>
      <w:r w:rsidR="000E0E19" w:rsidRPr="00DA561F">
        <w:rPr>
          <w:rFonts w:ascii="Times New Roman" w:eastAsia="Times New Roman" w:hAnsi="Times New Roman" w:cs="Times New Roman"/>
          <w:lang w:val="sk-SK"/>
        </w:rPr>
        <w:t xml:space="preserve"> zamietnut</w:t>
      </w:r>
      <w:r w:rsidR="00F16BBB" w:rsidRPr="00DA561F">
        <w:rPr>
          <w:rFonts w:ascii="Times New Roman" w:eastAsia="Times New Roman" w:hAnsi="Times New Roman" w:cs="Times New Roman"/>
          <w:lang w:val="sk-SK"/>
        </w:rPr>
        <w:t>é</w:t>
      </w:r>
    </w:p>
    <w:p w14:paraId="4703E2D4" w14:textId="16EE8590" w:rsidR="005D4AA6" w:rsidRPr="00DA561F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Spôsob vybavenia reklamácie</w:t>
      </w:r>
      <w:r w:rsidR="005D4AA6" w:rsidRPr="00DA561F">
        <w:rPr>
          <w:rFonts w:ascii="Times New Roman" w:eastAsia="Times New Roman" w:hAnsi="Times New Roman" w:cs="Times New Roman"/>
          <w:lang w:val="sk-SK"/>
        </w:rPr>
        <w:t xml:space="preserve"> v prípade jej uznania</w:t>
      </w:r>
      <w:r w:rsidRPr="00DA561F">
        <w:rPr>
          <w:rFonts w:ascii="Times New Roman" w:eastAsia="Times New Roman" w:hAnsi="Times New Roman" w:cs="Times New Roman"/>
          <w:lang w:val="sk-SK"/>
        </w:rPr>
        <w:t xml:space="preserve">: </w:t>
      </w:r>
    </w:p>
    <w:p w14:paraId="7B21B003" w14:textId="71686BD0" w:rsidR="005D4AA6" w:rsidRPr="00DA561F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□ výmena za nový kus   </w:t>
      </w:r>
    </w:p>
    <w:p w14:paraId="566A4A7D" w14:textId="77777777" w:rsidR="0047695D" w:rsidRPr="00DA561F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□ vrátenie peňazí</w:t>
      </w:r>
    </w:p>
    <w:p w14:paraId="46B890BA" w14:textId="77777777" w:rsidR="005D4AA6" w:rsidRPr="00DA561F" w:rsidRDefault="005D4AA6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□ Zľava z kúpnej ceny</w:t>
      </w:r>
    </w:p>
    <w:p w14:paraId="3194F7F4" w14:textId="12A7397C" w:rsidR="0047695D" w:rsidRPr="00DA561F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□ Oprava: ..........................................................................................................................</w:t>
      </w:r>
      <w:r w:rsidR="005D4AA6" w:rsidRPr="00DA561F">
        <w:rPr>
          <w:rFonts w:ascii="Times New Roman" w:eastAsia="Times New Roman" w:hAnsi="Times New Roman" w:cs="Times New Roman"/>
          <w:lang w:val="sk-SK"/>
        </w:rPr>
        <w:t>....</w:t>
      </w:r>
      <w:r w:rsidR="00662542" w:rsidRPr="00DA561F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3AF910F3" w14:textId="3AF67635" w:rsidR="0047695D" w:rsidRPr="00DA561F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>□ Iné:..................................................................................................................................</w:t>
      </w:r>
      <w:r w:rsidR="005D4AA6" w:rsidRPr="00DA561F">
        <w:rPr>
          <w:rFonts w:ascii="Times New Roman" w:eastAsia="Times New Roman" w:hAnsi="Times New Roman" w:cs="Times New Roman"/>
          <w:lang w:val="sk-SK"/>
        </w:rPr>
        <w:t>....</w:t>
      </w:r>
      <w:r w:rsidR="00662542" w:rsidRPr="00DA561F">
        <w:rPr>
          <w:rFonts w:ascii="Times New Roman" w:eastAsia="Times New Roman" w:hAnsi="Times New Roman" w:cs="Times New Roman"/>
          <w:lang w:val="sk-SK"/>
        </w:rPr>
        <w:t>....................</w:t>
      </w:r>
    </w:p>
    <w:p w14:paraId="4C087481" w14:textId="77777777" w:rsidR="00F62478" w:rsidRPr="00DA561F" w:rsidRDefault="00F62478" w:rsidP="00A816F4">
      <w:pPr>
        <w:pStyle w:val="Normlny1"/>
        <w:spacing w:after="200"/>
        <w:rPr>
          <w:rFonts w:ascii="Times New Roman" w:eastAsia="Times New Roman" w:hAnsi="Times New Roman" w:cs="Times New Roman"/>
          <w:b/>
          <w:u w:val="single"/>
          <w:lang w:val="sk-SK"/>
        </w:rPr>
      </w:pPr>
    </w:p>
    <w:p w14:paraId="000C14CC" w14:textId="379AE323" w:rsidR="00A816F4" w:rsidRPr="00DA561F" w:rsidRDefault="00A816F4" w:rsidP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b/>
          <w:u w:val="single"/>
          <w:lang w:val="sk-SK"/>
        </w:rPr>
        <w:lastRenderedPageBreak/>
        <w:t>Vyjadrenie predávajúceho:</w:t>
      </w:r>
    </w:p>
    <w:p w14:paraId="6A867367" w14:textId="77777777" w:rsidR="00A816F4" w:rsidRPr="00DA561F" w:rsidRDefault="00A816F4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BCA8E4F" w14:textId="77777777" w:rsidR="005A7D77" w:rsidRPr="00DA561F" w:rsidRDefault="005A7D77">
      <w:pPr>
        <w:pStyle w:val="Normlny1"/>
        <w:spacing w:after="200"/>
        <w:rPr>
          <w:rFonts w:ascii="Times New Roman" w:eastAsia="Times New Roman" w:hAnsi="Times New Roman" w:cs="Times New Roman"/>
          <w:lang w:val="sk-SK"/>
        </w:rPr>
      </w:pPr>
    </w:p>
    <w:p w14:paraId="1CB293BE" w14:textId="480F8883" w:rsidR="00A14F4A" w:rsidRPr="00DA561F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                                                                                                                       </w:t>
      </w:r>
    </w:p>
    <w:p w14:paraId="037ED2DE" w14:textId="77777777" w:rsidR="005A7D77" w:rsidRPr="00DA561F" w:rsidRDefault="005A7D77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</w:p>
    <w:p w14:paraId="1B026072" w14:textId="61473310" w:rsidR="00A816F4" w:rsidRPr="00DA561F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………………………………         </w:t>
      </w:r>
    </w:p>
    <w:p w14:paraId="453AC3B7" w14:textId="77777777" w:rsidR="00A816F4" w:rsidRPr="00662542" w:rsidRDefault="00A816F4" w:rsidP="00A816F4">
      <w:pPr>
        <w:pStyle w:val="Normlny1"/>
        <w:tabs>
          <w:tab w:val="left" w:pos="4140"/>
        </w:tabs>
        <w:spacing w:after="200"/>
        <w:rPr>
          <w:rFonts w:ascii="Times New Roman" w:eastAsia="Times New Roman" w:hAnsi="Times New Roman" w:cs="Times New Roman"/>
          <w:lang w:val="sk-SK"/>
        </w:rPr>
      </w:pPr>
      <w:r w:rsidRPr="00DA561F">
        <w:rPr>
          <w:rFonts w:ascii="Times New Roman" w:eastAsia="Times New Roman" w:hAnsi="Times New Roman" w:cs="Times New Roman"/>
          <w:lang w:val="sk-SK"/>
        </w:rPr>
        <w:t xml:space="preserve"> Pečiatka a podpis</w:t>
      </w:r>
      <w:r w:rsidRPr="00662542">
        <w:rPr>
          <w:rFonts w:ascii="Times New Roman" w:eastAsia="Times New Roman" w:hAnsi="Times New Roman" w:cs="Times New Roman"/>
          <w:lang w:val="sk-SK"/>
        </w:rPr>
        <w:t xml:space="preserve">            </w:t>
      </w:r>
    </w:p>
    <w:p w14:paraId="7A731633" w14:textId="77777777" w:rsidR="0047695D" w:rsidRPr="00662542" w:rsidRDefault="0047695D">
      <w:pPr>
        <w:pStyle w:val="Normlny1"/>
        <w:rPr>
          <w:lang w:val="sk-SK"/>
        </w:rPr>
      </w:pPr>
    </w:p>
    <w:sectPr w:rsidR="0047695D" w:rsidRPr="00662542" w:rsidSect="0047695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nton" w:date="2024-06-25T07:51:00Z" w:initials="A">
    <w:p w14:paraId="05738B42" w14:textId="6E87821E" w:rsidR="00F16BBB" w:rsidRDefault="00F16BBB">
      <w:pPr>
        <w:pStyle w:val="Textkomentra"/>
      </w:pPr>
      <w:r>
        <w:rPr>
          <w:rStyle w:val="Odkaznakomentr"/>
        </w:rPr>
        <w:annotationRef/>
      </w:r>
      <w:r>
        <w:t>Maximálna lehota je 30 dní odo dňa vytknutia vady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5738B4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A24F585" w16cex:dateUtc="2024-06-25T05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5738B42" w16cid:durableId="2A24F58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ton">
    <w15:presenceInfo w15:providerId="Windows Live" w15:userId="1a88e85489323a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5D"/>
    <w:rsid w:val="00065C7C"/>
    <w:rsid w:val="000E0E19"/>
    <w:rsid w:val="00117FA8"/>
    <w:rsid w:val="001460AC"/>
    <w:rsid w:val="0015058A"/>
    <w:rsid w:val="001F09DD"/>
    <w:rsid w:val="0021573B"/>
    <w:rsid w:val="002F24D3"/>
    <w:rsid w:val="00313DDE"/>
    <w:rsid w:val="003A5455"/>
    <w:rsid w:val="00405BC3"/>
    <w:rsid w:val="004218A7"/>
    <w:rsid w:val="00425501"/>
    <w:rsid w:val="0043304A"/>
    <w:rsid w:val="0047695D"/>
    <w:rsid w:val="00567CE4"/>
    <w:rsid w:val="005A7D77"/>
    <w:rsid w:val="005D4AA6"/>
    <w:rsid w:val="00662542"/>
    <w:rsid w:val="00782A2E"/>
    <w:rsid w:val="007A7D21"/>
    <w:rsid w:val="008348B6"/>
    <w:rsid w:val="00925ADC"/>
    <w:rsid w:val="00971224"/>
    <w:rsid w:val="009A7BA5"/>
    <w:rsid w:val="009E61CE"/>
    <w:rsid w:val="00A14F4A"/>
    <w:rsid w:val="00A816F4"/>
    <w:rsid w:val="00C10019"/>
    <w:rsid w:val="00C5512F"/>
    <w:rsid w:val="00D23C52"/>
    <w:rsid w:val="00DA561F"/>
    <w:rsid w:val="00E31F7B"/>
    <w:rsid w:val="00E45282"/>
    <w:rsid w:val="00E537DB"/>
    <w:rsid w:val="00F16BBB"/>
    <w:rsid w:val="00F40D06"/>
    <w:rsid w:val="00F62478"/>
    <w:rsid w:val="00F7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8D0B9"/>
  <w15:docId w15:val="{E892784A-7502-40B5-BA08-EB8EAB7A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40D06"/>
  </w:style>
  <w:style w:type="paragraph" w:styleId="Nadpis1">
    <w:name w:val="heading 1"/>
    <w:basedOn w:val="Normlny1"/>
    <w:next w:val="Normlny1"/>
    <w:rsid w:val="0047695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y1"/>
    <w:next w:val="Normlny1"/>
    <w:rsid w:val="0047695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y1"/>
    <w:next w:val="Normlny1"/>
    <w:rsid w:val="0047695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y1"/>
    <w:next w:val="Normlny1"/>
    <w:rsid w:val="0047695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y1"/>
    <w:next w:val="Normlny1"/>
    <w:rsid w:val="0047695D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y1"/>
    <w:next w:val="Normlny1"/>
    <w:rsid w:val="0047695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47695D"/>
  </w:style>
  <w:style w:type="table" w:customStyle="1" w:styleId="TableNormal">
    <w:name w:val="Table Normal"/>
    <w:rsid w:val="004769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47695D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y1"/>
    <w:next w:val="Normlny1"/>
    <w:rsid w:val="0047695D"/>
    <w:pPr>
      <w:keepNext/>
      <w:keepLines/>
      <w:spacing w:after="320"/>
    </w:pPr>
    <w:rPr>
      <w:color w:val="666666"/>
      <w:sz w:val="30"/>
      <w:szCs w:val="30"/>
    </w:rPr>
  </w:style>
  <w:style w:type="character" w:styleId="Hypertextovprepojenie">
    <w:name w:val="Hyperlink"/>
    <w:basedOn w:val="Predvolenpsmoodseku"/>
    <w:uiPriority w:val="99"/>
    <w:unhideWhenUsed/>
    <w:rsid w:val="008348B6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348B6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F16B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6BB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6BB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6BB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6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MEDILIGHT S.R.O.</cp:lastModifiedBy>
  <cp:revision>2</cp:revision>
  <dcterms:created xsi:type="dcterms:W3CDTF">2024-07-15T09:47:00Z</dcterms:created>
  <dcterms:modified xsi:type="dcterms:W3CDTF">2024-07-15T09:47:00Z</dcterms:modified>
</cp:coreProperties>
</file>